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09"/>
        <w:gridCol w:w="1910"/>
        <w:gridCol w:w="2796"/>
      </w:tblGrid>
      <w:tr w:rsidR="00FA303B" w:rsidRPr="00FA303B" w:rsidTr="00FA303B">
        <w:trPr>
          <w:trHeight w:val="1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</w:pPr>
            <w:bookmarkStart w:id="0" w:name="_GoBack"/>
            <w:bookmarkEnd w:id="0"/>
            <w:r w:rsidRPr="00FA303B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>Plass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n-NO"/>
              </w:rPr>
            </w:pPr>
            <w:proofErr w:type="spellStart"/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n-NO"/>
              </w:rPr>
              <w:t>Startnr</w:t>
            </w:r>
            <w:proofErr w:type="spellEnd"/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</w:pPr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  <w:t>Resultatliste</w:t>
            </w:r>
          </w:p>
          <w:p w:rsid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</w:pPr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  <w:t>Sparsprinten 2019</w:t>
            </w:r>
          </w:p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11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Vetle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Bugge Danielsen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12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Torjus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Tveiten Golid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Markus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Noraberg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11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Elvira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Edvardsen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Vilde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Joberg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12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Agnes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Edvardsen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Anne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Teksle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Erle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Skarpodde Tors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Drangedal Idrettslag-Skiskyting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13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Oscar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Joberg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Lars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Sæther Midtbø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Brage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14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Andreas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Aasen Haug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Tov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Røysland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Daniel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Loga Gjerde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Froland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Johannes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Uhlin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-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Engstu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Heddal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13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Frida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Lovise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Mari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Gaastjønn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14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Linnea Fredrikke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Andreassen Lundsett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Drangedal IL-Skiskyting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Ann-Cecilie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Knutsen 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IF, 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16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Anine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Schrader </w:t>
            </w:r>
            <w:proofErr w:type="spellStart"/>
            <w:r w:rsidRPr="00FA303B">
              <w:rPr>
                <w:rFonts w:ascii="Calibri" w:eastAsia="Times New Roman" w:hAnsi="Calibri" w:cs="Calibri"/>
                <w:lang w:eastAsia="nn-NO"/>
              </w:rPr>
              <w:t>Kvernerud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Asker Skiklubb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Stine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 Aas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Vilde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 Aas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Guro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Skarpodde Tors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Drangedal Idrettslag-Skiskyting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15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Sofie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Muren Reenberg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Eline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Noraberg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Tuva Margit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Lothe Berge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Idrettslaget Dyre Vaa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Hanne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Eik-Jørgensen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Sigrid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Veum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15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Vebjørn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Johannes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Kolstad Lie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Robert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Ursin-Holm Walle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William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Cumbes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Pedersen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Heddal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Tobias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Kerlefsen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Håverstad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Oskar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Dalene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Håkon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Milliam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Mathias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Bugge Danielsen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KVINNER 19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Vilde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Alise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Nekstad Grave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KVINNER 17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Mari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Haugenes Elvestad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Kaja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18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Eivind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Gaastjønn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Jonas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Ofte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Holøkken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17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Emil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Knutsen 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Erlend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Dalene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Sverre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Kornmo Enger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Jonathan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Taranger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Sæther Midtbø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Brede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Bygjordet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Eriksen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Skule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Skei Kostveit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19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Eivind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lang w:eastAsia="nn-NO"/>
              </w:rPr>
              <w:t>Fjærbu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Froland IL</w:t>
            </w:r>
          </w:p>
        </w:tc>
      </w:tr>
    </w:tbl>
    <w:p w:rsidR="00213E11" w:rsidRDefault="00213E11"/>
    <w:sectPr w:rsidR="0021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B"/>
    <w:rsid w:val="00213E11"/>
    <w:rsid w:val="004F2B4E"/>
    <w:rsid w:val="00751F45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1EE2-30EB-486A-B81E-C2F76A8E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Veum Aas</dc:creator>
  <cp:keywords/>
  <dc:description/>
  <cp:lastModifiedBy>Kristin Vedum</cp:lastModifiedBy>
  <cp:revision>2</cp:revision>
  <dcterms:created xsi:type="dcterms:W3CDTF">2019-06-27T05:43:00Z</dcterms:created>
  <dcterms:modified xsi:type="dcterms:W3CDTF">2019-06-27T05:43:00Z</dcterms:modified>
</cp:coreProperties>
</file>